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765E2D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65E2D"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0F437D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F437D"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82BB93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06C02DD" w14:textId="2007E7D4" w:rsidR="003673F5" w:rsidRPr="004B6494" w:rsidRDefault="003673F5" w:rsidP="003673F5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>2</w:t>
      </w:r>
      <w:r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2387"/>
        <w:gridCol w:w="2767"/>
        <w:gridCol w:w="2622"/>
        <w:gridCol w:w="1914"/>
      </w:tblGrid>
      <w:tr w:rsidR="003673F5" w:rsidRPr="004B6494" w14:paraId="7C978F75" w14:textId="77777777" w:rsidTr="00145057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6C468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3099A7BE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4F553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427B3" w14:textId="77777777" w:rsidR="003673F5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5673E0DB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621CD" w14:textId="77777777" w:rsidR="003673F5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52CB930F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57B44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6E6D139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7FF5324C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3673F5" w:rsidRPr="004B6494" w14:paraId="49B87F62" w14:textId="77777777" w:rsidTr="00145057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77376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56EB9" w14:textId="74B7AD3D" w:rsidR="003673F5" w:rsidRPr="004B6494" w:rsidRDefault="003673F5" w:rsidP="003673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5AEE4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301B8" w14:textId="615B6CC0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E614" w14:textId="70FDB070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</w:tr>
      <w:tr w:rsidR="00122FF1" w:rsidRPr="004B6494" w14:paraId="3D7C3A78" w14:textId="77777777" w:rsidTr="00145057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08021" w14:textId="61DBD419" w:rsidR="00122FF1" w:rsidRPr="004B6494" w:rsidRDefault="00122FF1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61B5" w14:textId="2DDBA475" w:rsidR="00122FF1" w:rsidRDefault="00122FF1" w:rsidP="003673F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12FFF" w14:textId="5E40DC1E" w:rsidR="00122FF1" w:rsidRDefault="00122FF1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B4246" w14:textId="0EAF951D" w:rsidR="00122FF1" w:rsidRDefault="00122FF1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A3BFD" w14:textId="0FF1A5EC" w:rsidR="00122FF1" w:rsidRPr="000F437D" w:rsidRDefault="00122FF1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F437D">
              <w:rPr>
                <w:color w:val="000000"/>
                <w:sz w:val="22"/>
                <w:szCs w:val="22"/>
              </w:rPr>
              <w:t>57,50</w:t>
            </w:r>
          </w:p>
        </w:tc>
      </w:tr>
    </w:tbl>
    <w:p w14:paraId="43FBF4B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3CD0D63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1A6F2C2D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7F8569C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BA95381" w14:textId="3C377BDD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082E49AB" w:rsidR="00607F9B" w:rsidRPr="00EB09E6" w:rsidRDefault="000A05D7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114,34702</w:t>
            </w:r>
          </w:p>
        </w:tc>
        <w:tc>
          <w:tcPr>
            <w:tcW w:w="2215" w:type="dxa"/>
          </w:tcPr>
          <w:p w14:paraId="7E54B4AD" w14:textId="6CFAAF67" w:rsidR="00607F9B" w:rsidRPr="00EB09E6" w:rsidRDefault="000A05D7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403,79338</w:t>
            </w:r>
          </w:p>
        </w:tc>
        <w:tc>
          <w:tcPr>
            <w:tcW w:w="2093" w:type="dxa"/>
          </w:tcPr>
          <w:p w14:paraId="12A45DDE" w14:textId="6E353ADC" w:rsidR="00607F9B" w:rsidRPr="00EB09E6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15,59860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75C42C85" w:rsidR="00607F9B" w:rsidRPr="00EB09E6" w:rsidRDefault="00C037EE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6E2E03FE" w:rsidR="00607F9B" w:rsidRPr="00EB09E6" w:rsidRDefault="000C46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19EB507E" w:rsidR="00607F9B" w:rsidRPr="00EB09E6" w:rsidRDefault="000C4616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114,34702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19AC994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83,574</w:t>
            </w:r>
          </w:p>
        </w:tc>
        <w:tc>
          <w:tcPr>
            <w:tcW w:w="3578" w:type="dxa"/>
          </w:tcPr>
          <w:p w14:paraId="156A0A44" w14:textId="565AC513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</w:tcPr>
          <w:p w14:paraId="201888F4" w14:textId="518AACBB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195,42777</w:t>
            </w:r>
          </w:p>
        </w:tc>
      </w:tr>
      <w:tr w:rsidR="00C037EE" w:rsidRPr="00EB09E6" w14:paraId="657204C7" w14:textId="77777777" w:rsidTr="00B21160">
        <w:tc>
          <w:tcPr>
            <w:tcW w:w="3190" w:type="dxa"/>
          </w:tcPr>
          <w:p w14:paraId="616A35EE" w14:textId="5F28138D" w:rsidR="00C037EE" w:rsidRDefault="000F437D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83,446</w:t>
            </w:r>
          </w:p>
        </w:tc>
        <w:tc>
          <w:tcPr>
            <w:tcW w:w="3578" w:type="dxa"/>
          </w:tcPr>
          <w:p w14:paraId="42A3DCFA" w14:textId="7E6F5291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</w:tcPr>
          <w:p w14:paraId="236143C8" w14:textId="7EC14E8E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206,46960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7C570D6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30,0566</w:t>
            </w:r>
          </w:p>
        </w:tc>
        <w:tc>
          <w:tcPr>
            <w:tcW w:w="3578" w:type="dxa"/>
          </w:tcPr>
          <w:p w14:paraId="401AAB9A" w14:textId="4682D25D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</w:tcPr>
          <w:p w14:paraId="5A3601B2" w14:textId="6C9E57F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0,96662</w:t>
            </w:r>
          </w:p>
        </w:tc>
      </w:tr>
      <w:tr w:rsidR="00C037EE" w:rsidRPr="00EB09E6" w14:paraId="0C2B6D15" w14:textId="77777777" w:rsidTr="00B21160">
        <w:tc>
          <w:tcPr>
            <w:tcW w:w="3190" w:type="dxa"/>
          </w:tcPr>
          <w:p w14:paraId="785937D5" w14:textId="3A36FC1D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19,3381</w:t>
            </w:r>
          </w:p>
        </w:tc>
        <w:tc>
          <w:tcPr>
            <w:tcW w:w="3578" w:type="dxa"/>
          </w:tcPr>
          <w:p w14:paraId="11BFEBD4" w14:textId="341EB39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</w:tcPr>
          <w:p w14:paraId="0AC6EAD4" w14:textId="57B0941E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0,92939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B21160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4738482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</w:tcPr>
          <w:p w14:paraId="588757E1" w14:textId="4888FA1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2519" w:type="dxa"/>
          </w:tcPr>
          <w:p w14:paraId="5B4325E8" w14:textId="544F3F97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2,36093</w:t>
            </w:r>
          </w:p>
        </w:tc>
      </w:tr>
      <w:tr w:rsidR="00C037EE" w:rsidRPr="00EB09E6" w14:paraId="104397F1" w14:textId="77777777" w:rsidTr="00B21160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F9FDCD5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</w:tcPr>
          <w:p w14:paraId="72B1F6FF" w14:textId="24C35280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112,1995</w:t>
            </w:r>
          </w:p>
        </w:tc>
        <w:tc>
          <w:tcPr>
            <w:tcW w:w="2519" w:type="dxa"/>
          </w:tcPr>
          <w:p w14:paraId="305D8EFF" w14:textId="224DD75B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4,18841</w:t>
            </w:r>
          </w:p>
        </w:tc>
      </w:tr>
      <w:tr w:rsidR="00C037EE" w:rsidRPr="00EB09E6" w14:paraId="192C158C" w14:textId="77777777" w:rsidTr="00B21160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016C86A4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</w:tcPr>
          <w:p w14:paraId="7657C293" w14:textId="7B3E6BC7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65,00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2D52F53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3,25260</w:t>
            </w:r>
          </w:p>
        </w:tc>
      </w:tr>
      <w:tr w:rsidR="00C037EE" w:rsidRPr="00EB09E6" w14:paraId="50CCF163" w14:textId="77777777" w:rsidTr="00B21160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49A62967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</w:tcPr>
          <w:p w14:paraId="6341DA38" w14:textId="2407CF0D" w:rsidR="00C037EE" w:rsidRPr="00EB09E6" w:rsidRDefault="000A05D7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519" w:type="dxa"/>
          </w:tcPr>
          <w:p w14:paraId="705D9292" w14:textId="36D266AB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5,79666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05E7B7AB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83,943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58D4F140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7FEB73EB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31800,00</w:t>
            </w:r>
          </w:p>
        </w:tc>
        <w:tc>
          <w:tcPr>
            <w:tcW w:w="1619" w:type="dxa"/>
            <w:shd w:val="clear" w:color="auto" w:fill="auto"/>
          </w:tcPr>
          <w:p w14:paraId="152B54F2" w14:textId="49AC5F12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63,600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06231BE3" w:rsidR="002764F1" w:rsidRPr="00EB09E6" w:rsidRDefault="00027627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4,190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31F7FA0A" w:rsidR="002764F1" w:rsidRPr="00940560" w:rsidRDefault="00027627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0560">
              <w:rPr>
                <w:bCs/>
                <w:sz w:val="22"/>
                <w:szCs w:val="22"/>
              </w:rPr>
              <w:t>17,088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5350E0FE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1770,00</w:t>
            </w:r>
          </w:p>
        </w:tc>
        <w:tc>
          <w:tcPr>
            <w:tcW w:w="2620" w:type="dxa"/>
            <w:vAlign w:val="center"/>
          </w:tcPr>
          <w:p w14:paraId="5990D874" w14:textId="23B9DE1F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545A5ED" w:rsidR="00CC0718" w:rsidRPr="00EB09E6" w:rsidRDefault="00E62490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54" w:type="dxa"/>
            <w:shd w:val="clear" w:color="auto" w:fill="auto"/>
          </w:tcPr>
          <w:p w14:paraId="5CE307EF" w14:textId="2DB09AC8" w:rsidR="00CC0718" w:rsidRPr="00EB09E6" w:rsidRDefault="00E62490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4068,00</w:t>
            </w:r>
          </w:p>
        </w:tc>
        <w:tc>
          <w:tcPr>
            <w:tcW w:w="3337" w:type="dxa"/>
            <w:shd w:val="clear" w:color="auto" w:fill="auto"/>
          </w:tcPr>
          <w:p w14:paraId="0CB4331F" w14:textId="035E0CB2" w:rsidR="00CC0718" w:rsidRPr="00EB09E6" w:rsidRDefault="00E62490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36,612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783C439" w14:textId="7D83B558" w:rsidR="00FB7E85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FB7E85">
        <w:rPr>
          <w:rFonts w:ascii="Times New Roman" w:hAnsi="Times New Roman"/>
        </w:rPr>
        <w:t>комплектов по патриотическому воспитанию: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1329516" w:rsidR="00DB6177" w:rsidRPr="00EB09E6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девочек «Солдатка победы№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8C43C5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4C66DD46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5D02ECE9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12,110</w:t>
            </w:r>
          </w:p>
        </w:tc>
      </w:tr>
      <w:tr w:rsidR="007A47F4" w:rsidRPr="00EB09E6" w14:paraId="3FD600AA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64EAA39" w14:textId="54479610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2E51CF4" w14:textId="6BBA55C2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мальчиков «Солдат победы»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A94AB17" w14:textId="493D4B21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743ACB" w14:textId="4F77FB77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A004261" w14:textId="2C93039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F6BC3" w14:textId="51C98D6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14,532</w:t>
            </w:r>
          </w:p>
        </w:tc>
      </w:tr>
      <w:tr w:rsidR="007A47F4" w:rsidRPr="00EB09E6" w14:paraId="46347F5F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0658B74" w14:textId="3C438BF4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2A3C759" w14:textId="19A65FD4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«Санитарка»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0234B84" w14:textId="1EB6FA25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514EAE9" w14:textId="6CA724C5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E84C2F6" w14:textId="03155F8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83ACC" w14:textId="11E13C4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0,458</w:t>
            </w:r>
          </w:p>
        </w:tc>
      </w:tr>
      <w:tr w:rsidR="007A47F4" w:rsidRPr="00EB09E6" w14:paraId="17FD5670" w14:textId="77777777" w:rsidTr="00D56CB5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570E1DEC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27,100</w:t>
            </w:r>
          </w:p>
        </w:tc>
      </w:tr>
    </w:tbl>
    <w:p w14:paraId="4FBB4EC7" w14:textId="77777777" w:rsidR="002B33E8" w:rsidRDefault="002B33E8" w:rsidP="00452F4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5AC2DE8" w14:textId="77777777" w:rsidR="002B33E8" w:rsidRDefault="002B33E8" w:rsidP="00452F4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50D8CBA" w14:textId="5FCA0EF1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4394"/>
      </w:tblGrid>
      <w:tr w:rsidR="005F1F01" w:rsidRPr="00056F78" w14:paraId="19E997E5" w14:textId="0F69F7CE" w:rsidTr="005F1F01">
        <w:trPr>
          <w:trHeight w:val="934"/>
        </w:trPr>
        <w:tc>
          <w:tcPr>
            <w:tcW w:w="5637" w:type="dxa"/>
          </w:tcPr>
          <w:p w14:paraId="28458925" w14:textId="7777777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4394" w:type="dxa"/>
          </w:tcPr>
          <w:p w14:paraId="563A2C92" w14:textId="77777777" w:rsidR="005F1F01" w:rsidRPr="00056F78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64E129CF" w14:textId="77777777" w:rsidR="005F1F01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(не более), </w:t>
            </w:r>
          </w:p>
          <w:p w14:paraId="10CCBFDF" w14:textId="59DF4183" w:rsidR="005F1F01" w:rsidRPr="00056F78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</w:tc>
      </w:tr>
      <w:tr w:rsidR="005F1F01" w:rsidRPr="00056F78" w14:paraId="350F17AB" w14:textId="13BE9E5A" w:rsidTr="005F1F01">
        <w:trPr>
          <w:trHeight w:val="278"/>
        </w:trPr>
        <w:tc>
          <w:tcPr>
            <w:tcW w:w="5637" w:type="dxa"/>
          </w:tcPr>
          <w:p w14:paraId="3174E36A" w14:textId="0E00ADC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  <w:tc>
          <w:tcPr>
            <w:tcW w:w="4394" w:type="dxa"/>
          </w:tcPr>
          <w:p w14:paraId="6C452E53" w14:textId="64F9507F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28C2B82E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</w:t>
      </w:r>
      <w:r w:rsidR="006100EB">
        <w:rPr>
          <w:sz w:val="22"/>
          <w:szCs w:val="22"/>
        </w:rPr>
        <w:t>.</w:t>
      </w:r>
      <w:r w:rsidR="009F47BA">
        <w:rPr>
          <w:sz w:val="22"/>
          <w:szCs w:val="22"/>
        </w:rPr>
        <w:t>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1B12469F" w:rsidR="00906BA1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272BFA2F" w14:textId="5D29AE4C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5EC3B355" w14:textId="21FC2914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7.2.3 Затраты на приобретение электротоваров:</w:t>
      </w:r>
    </w:p>
    <w:p w14:paraId="14C3B699" w14:textId="77777777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100EB" w:rsidRPr="00204D9E" w14:paraId="348119A3" w14:textId="77777777" w:rsidTr="00145057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C295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№</w:t>
            </w:r>
          </w:p>
          <w:p w14:paraId="56758E0B" w14:textId="77777777" w:rsidR="006100EB" w:rsidRPr="00204D9E" w:rsidRDefault="006100EB" w:rsidP="00145057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1382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686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Единица</w:t>
            </w:r>
          </w:p>
          <w:p w14:paraId="0DF6DD5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025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064291DD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8A3A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Цена за единицу</w:t>
            </w:r>
          </w:p>
          <w:p w14:paraId="07DD9CBB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 xml:space="preserve"> (</w:t>
            </w:r>
            <w:r w:rsidRPr="00204D9E">
              <w:rPr>
                <w:rFonts w:cs="Calibri"/>
                <w:bCs/>
                <w:sz w:val="22"/>
                <w:szCs w:val="22"/>
              </w:rPr>
              <w:t>не более),</w:t>
            </w:r>
          </w:p>
          <w:p w14:paraId="5BD25440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2EF6FC6F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543EF85A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ECA8039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09A5B0E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6100EB" w:rsidRPr="00204D9E" w14:paraId="4EDB25D7" w14:textId="77777777" w:rsidTr="00145057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5C21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36A1" w14:textId="3FF3B5DF" w:rsidR="006100EB" w:rsidRPr="00204D9E" w:rsidRDefault="00F97FF2" w:rsidP="00145057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Эл. лампочки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93C1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4814" w14:textId="054B0FD0" w:rsidR="006100EB" w:rsidRPr="00204D9E" w:rsidRDefault="00F97FF2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EF7E" w14:textId="711B7D78" w:rsidR="006100EB" w:rsidRPr="00204D9E" w:rsidRDefault="00F97FF2" w:rsidP="00145057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56,03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B8E0" w14:textId="7DC45A6A" w:rsidR="006100EB" w:rsidRPr="00204D9E" w:rsidRDefault="00F97FF2" w:rsidP="00145057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0,11206</w:t>
            </w:r>
          </w:p>
        </w:tc>
      </w:tr>
    </w:tbl>
    <w:p w14:paraId="23106F8E" w14:textId="2D895C48" w:rsidR="006100EB" w:rsidRPr="00204D9E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40259950" w14:textId="1B5A85DC" w:rsidR="00F97FF2" w:rsidRPr="00204D9E" w:rsidRDefault="00F97FF2" w:rsidP="00F97FF2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7.2.4 Затраты на приобретение посуды:</w:t>
      </w:r>
    </w:p>
    <w:p w14:paraId="7D776874" w14:textId="77777777" w:rsidR="00F97FF2" w:rsidRPr="00204D9E" w:rsidRDefault="00F97FF2" w:rsidP="00F97FF2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F97FF2" w:rsidRPr="00204D9E" w14:paraId="37C64B50" w14:textId="40289615" w:rsidTr="00F97FF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148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36F3C946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5C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A451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33CA782A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AB3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74B754E4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660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25A14AFB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CEB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39A8E42E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1F468644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701281BC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</w:p>
        </w:tc>
      </w:tr>
      <w:tr w:rsidR="00F97FF2" w:rsidRPr="00204D9E" w14:paraId="5C7F6456" w14:textId="11080EE6" w:rsidTr="00F97FF2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7EA" w14:textId="4E1BC6E9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D5F6" w14:textId="0B765578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Кружка чайная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EBD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77D" w14:textId="4C181915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35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05D" w14:textId="53A2EFA1" w:rsidR="00F97FF2" w:rsidRPr="00204D9E" w:rsidRDefault="005F1F01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120,00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3BEF" w14:textId="51A5C1BF" w:rsidR="00F97FF2" w:rsidRPr="00204D9E" w:rsidRDefault="005F1F01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4,200</w:t>
            </w:r>
          </w:p>
        </w:tc>
      </w:tr>
    </w:tbl>
    <w:p w14:paraId="09A5FE9E" w14:textId="77777777" w:rsidR="00F97FF2" w:rsidRPr="00204D9E" w:rsidRDefault="00F97FF2">
      <w:pPr>
        <w:pStyle w:val="ConsPlusNormal"/>
        <w:jc w:val="both"/>
        <w:rPr>
          <w:rFonts w:ascii="Times New Roman" w:hAnsi="Times New Roman"/>
          <w:szCs w:val="22"/>
        </w:rPr>
      </w:pPr>
    </w:p>
    <w:p w14:paraId="7E7A96D9" w14:textId="40D0EC87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2A0EBEC0" w14:textId="77777777" w:rsidR="002B33E8" w:rsidRDefault="002B33E8">
      <w:pPr>
        <w:pStyle w:val="ConsPlusNormal"/>
        <w:jc w:val="both"/>
        <w:rPr>
          <w:rFonts w:ascii="Times New Roman" w:hAnsi="Times New Roman"/>
          <w:szCs w:val="22"/>
        </w:rPr>
      </w:pPr>
    </w:p>
    <w:p w14:paraId="766A1565" w14:textId="77777777" w:rsidR="006100EB" w:rsidRPr="00056F78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7864D0CE" w:rsidR="002764F1" w:rsidRPr="00321E5E" w:rsidRDefault="00B64B74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592,80729</w:t>
            </w:r>
          </w:p>
        </w:tc>
      </w:tr>
    </w:tbl>
    <w:p w14:paraId="0638FD11" w14:textId="08D1FADC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FCE8716" w14:textId="7F72C0CC" w:rsidR="00204D9E" w:rsidRPr="00204D9E" w:rsidRDefault="00204D9E" w:rsidP="00204D9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</w:t>
      </w:r>
      <w:r>
        <w:rPr>
          <w:sz w:val="22"/>
          <w:szCs w:val="22"/>
        </w:rPr>
        <w:t>4.</w:t>
      </w:r>
      <w:r w:rsidRPr="00204D9E">
        <w:rPr>
          <w:sz w:val="22"/>
          <w:szCs w:val="22"/>
        </w:rPr>
        <w:t xml:space="preserve"> Затраты на приобретение </w:t>
      </w:r>
      <w:r>
        <w:rPr>
          <w:sz w:val="22"/>
          <w:szCs w:val="22"/>
        </w:rPr>
        <w:t>мягкого инвентаря</w:t>
      </w:r>
      <w:r w:rsidRPr="00204D9E">
        <w:rPr>
          <w:sz w:val="22"/>
          <w:szCs w:val="22"/>
        </w:rPr>
        <w:t>:</w:t>
      </w:r>
    </w:p>
    <w:p w14:paraId="21211FE6" w14:textId="77777777" w:rsidR="00204D9E" w:rsidRPr="00204D9E" w:rsidRDefault="00204D9E" w:rsidP="00204D9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204D9E" w:rsidRPr="00204D9E" w14:paraId="36D728C1" w14:textId="77777777" w:rsidTr="0014505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8A48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17B2A9D3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9F0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BE3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44718557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A2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1364414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541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0E2E213E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DD0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03591770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BE4D31F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6483FEE9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</w:p>
        </w:tc>
      </w:tr>
      <w:tr w:rsidR="00204D9E" w:rsidRPr="00204D9E" w14:paraId="4E7A5A15" w14:textId="77777777" w:rsidTr="00145057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478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700F" w14:textId="13355EC5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махровое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E205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82F5" w14:textId="5C2A8616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99C3" w14:textId="2BE7F4B0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C6DA" w14:textId="14AA367C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1,758</w:t>
            </w:r>
          </w:p>
        </w:tc>
      </w:tr>
      <w:tr w:rsidR="00204D9E" w:rsidRPr="00204D9E" w14:paraId="0FEC8633" w14:textId="77777777" w:rsidTr="00145057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E53" w14:textId="121E0F47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37A" w14:textId="4F6ED667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х/б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2365" w14:textId="267FAFE9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BCBF" w14:textId="0B8C3FBC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A2D" w14:textId="63A04C99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B34" w14:textId="1EE43069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0,332</w:t>
            </w:r>
          </w:p>
        </w:tc>
      </w:tr>
    </w:tbl>
    <w:p w14:paraId="7A919226" w14:textId="3DA0BFE7" w:rsidR="00204D9E" w:rsidRDefault="00204D9E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AEEE3BF" w14:textId="77777777" w:rsidR="00204D9E" w:rsidRDefault="00204D9E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0F437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BAE" w14:textId="431AE5AA" w:rsidR="004753EB" w:rsidRPr="00EB09E6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E99C" w14:textId="487375B4" w:rsidR="004753EB" w:rsidRPr="00EB09E6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F8FC" w14:textId="0CBBE115" w:rsidR="004753EB" w:rsidRPr="00EB09E6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0F437D" w:rsidRPr="00EB09E6" w14:paraId="2FEA8105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191" w14:textId="1EB69116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7D0" w14:textId="72A290C5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F2FC" w14:textId="09659FC6" w:rsidR="000F437D" w:rsidRDefault="000F437D" w:rsidP="000F437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0F437D" w:rsidRPr="00EB09E6" w14:paraId="4B8CBB44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293B" w14:textId="1AAF1452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A87C" w14:textId="40AF8449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4DAD" w14:textId="3ED86F23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0F437D" w:rsidRPr="00EB09E6" w14:paraId="44480B1E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BA5B" w14:textId="102C5D19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33E" w14:textId="50F473E5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17B9" w14:textId="34DA7AA4" w:rsidR="000F437D" w:rsidRDefault="000F437D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8727BD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 w:rsidRPr="008727BD"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41143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5662C"/>
    <w:rsid w:val="00056F78"/>
    <w:rsid w:val="00083D8B"/>
    <w:rsid w:val="000857D1"/>
    <w:rsid w:val="0009344A"/>
    <w:rsid w:val="000A05D7"/>
    <w:rsid w:val="000A58FB"/>
    <w:rsid w:val="000A5D32"/>
    <w:rsid w:val="000A6DA8"/>
    <w:rsid w:val="000C4616"/>
    <w:rsid w:val="000D55C3"/>
    <w:rsid w:val="000E27ED"/>
    <w:rsid w:val="000F437D"/>
    <w:rsid w:val="0010256C"/>
    <w:rsid w:val="00110896"/>
    <w:rsid w:val="00122FF1"/>
    <w:rsid w:val="001279F8"/>
    <w:rsid w:val="001A5567"/>
    <w:rsid w:val="001D6303"/>
    <w:rsid w:val="001F66B6"/>
    <w:rsid w:val="00204D9E"/>
    <w:rsid w:val="00222302"/>
    <w:rsid w:val="00234740"/>
    <w:rsid w:val="00235410"/>
    <w:rsid w:val="00254F89"/>
    <w:rsid w:val="002578F2"/>
    <w:rsid w:val="002764F1"/>
    <w:rsid w:val="002B33E8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673F5"/>
    <w:rsid w:val="003C761C"/>
    <w:rsid w:val="003D2AE9"/>
    <w:rsid w:val="003E2A91"/>
    <w:rsid w:val="0041143A"/>
    <w:rsid w:val="00444E67"/>
    <w:rsid w:val="00452F49"/>
    <w:rsid w:val="004753EB"/>
    <w:rsid w:val="004852AE"/>
    <w:rsid w:val="004B4C0F"/>
    <w:rsid w:val="004F78D0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5F1F01"/>
    <w:rsid w:val="00606A68"/>
    <w:rsid w:val="00607F9B"/>
    <w:rsid w:val="006100EB"/>
    <w:rsid w:val="00630FC8"/>
    <w:rsid w:val="00643A76"/>
    <w:rsid w:val="00663821"/>
    <w:rsid w:val="00667111"/>
    <w:rsid w:val="00672026"/>
    <w:rsid w:val="0067652B"/>
    <w:rsid w:val="006A159B"/>
    <w:rsid w:val="006C0928"/>
    <w:rsid w:val="006D6F51"/>
    <w:rsid w:val="007430F7"/>
    <w:rsid w:val="00765E2D"/>
    <w:rsid w:val="007768F1"/>
    <w:rsid w:val="007803A4"/>
    <w:rsid w:val="007A2370"/>
    <w:rsid w:val="007A47F4"/>
    <w:rsid w:val="007A7669"/>
    <w:rsid w:val="007D2775"/>
    <w:rsid w:val="007E21AC"/>
    <w:rsid w:val="007F01EA"/>
    <w:rsid w:val="00853252"/>
    <w:rsid w:val="00854DB2"/>
    <w:rsid w:val="00861B07"/>
    <w:rsid w:val="008727BD"/>
    <w:rsid w:val="00886A99"/>
    <w:rsid w:val="008B1537"/>
    <w:rsid w:val="008F51A2"/>
    <w:rsid w:val="00903D85"/>
    <w:rsid w:val="00906BA1"/>
    <w:rsid w:val="00940560"/>
    <w:rsid w:val="0095035C"/>
    <w:rsid w:val="00953F45"/>
    <w:rsid w:val="00961227"/>
    <w:rsid w:val="009633D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224CC"/>
    <w:rsid w:val="00B2418D"/>
    <w:rsid w:val="00B32040"/>
    <w:rsid w:val="00B64B74"/>
    <w:rsid w:val="00BA4D76"/>
    <w:rsid w:val="00BC5A07"/>
    <w:rsid w:val="00BE5DD3"/>
    <w:rsid w:val="00BE6ACF"/>
    <w:rsid w:val="00C037EE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62490"/>
    <w:rsid w:val="00EB09E6"/>
    <w:rsid w:val="00ED1B75"/>
    <w:rsid w:val="00EE1437"/>
    <w:rsid w:val="00EF10B4"/>
    <w:rsid w:val="00F0003D"/>
    <w:rsid w:val="00F20259"/>
    <w:rsid w:val="00F251E6"/>
    <w:rsid w:val="00F87340"/>
    <w:rsid w:val="00F95A2E"/>
    <w:rsid w:val="00F97FF2"/>
    <w:rsid w:val="00FA5BA3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4091</TotalTime>
  <Pages>6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1573</cp:revision>
  <cp:lastPrinted>2025-12-02T08:15:00Z</cp:lastPrinted>
  <dcterms:created xsi:type="dcterms:W3CDTF">2015-02-24T08:02:00Z</dcterms:created>
  <dcterms:modified xsi:type="dcterms:W3CDTF">2025-12-02T08:28:00Z</dcterms:modified>
</cp:coreProperties>
</file>